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B2" w:rsidRPr="00A32BB2" w:rsidRDefault="00A32BB2" w:rsidP="00A32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  <w:r w:rsidRPr="00A32BB2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Para cadastro do prestador de serviço é </w:t>
      </w:r>
      <w:r w:rsidRPr="00A32BB2">
        <w:rPr>
          <w:rFonts w:ascii="Times New Roman" w:eastAsia="Times New Roman" w:hAnsi="Times New Roman" w:cs="Times New Roman"/>
          <w:b/>
          <w:bCs/>
          <w:color w:val="E74C3C"/>
          <w:sz w:val="20"/>
          <w:szCs w:val="20"/>
          <w:lang w:eastAsia="pt-BR"/>
        </w:rPr>
        <w:t>OBRIGATÓRIO </w:t>
      </w:r>
      <w:r w:rsidRPr="00A32BB2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o envio das seguintes informações:</w:t>
      </w:r>
    </w:p>
    <w:p w:rsidR="00A32BB2" w:rsidRPr="00A32BB2" w:rsidRDefault="00A32BB2" w:rsidP="00A32BB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  <w:r w:rsidRPr="00A32BB2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Nome Completo</w:t>
      </w:r>
      <w:r w:rsidR="00E42C41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 xml:space="preserve">:  </w:t>
      </w:r>
    </w:p>
    <w:p w:rsidR="00602CA5" w:rsidRPr="00602CA5" w:rsidRDefault="00A32BB2" w:rsidP="00A32BB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  <w:r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CPF</w:t>
      </w:r>
      <w:r w:rsidR="00E42C41"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 xml:space="preserve">: </w:t>
      </w:r>
    </w:p>
    <w:p w:rsidR="00A32BB2" w:rsidRPr="00602CA5" w:rsidRDefault="00A32BB2" w:rsidP="00A32BB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  <w:proofErr w:type="spellStart"/>
      <w:r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E-mail</w:t>
      </w:r>
      <w:proofErr w:type="spellEnd"/>
      <w:r w:rsidR="00E42C41"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 xml:space="preserve">: </w:t>
      </w:r>
    </w:p>
    <w:p w:rsidR="00602CA5" w:rsidRPr="00602CA5" w:rsidRDefault="00A32BB2" w:rsidP="00A32BB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  <w:r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Setor de lotação</w:t>
      </w:r>
      <w:r w:rsidR="00935618"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 xml:space="preserve">: </w:t>
      </w:r>
      <w:r w:rsidR="00935618" w:rsidRPr="00602CA5">
        <w:rPr>
          <w:rFonts w:ascii="Arial" w:hAnsi="Arial" w:cs="Arial"/>
          <w:color w:val="222222"/>
          <w:shd w:val="clear" w:color="auto" w:fill="FFFFFF"/>
        </w:rPr>
        <w:t> </w:t>
      </w:r>
    </w:p>
    <w:p w:rsidR="00602CA5" w:rsidRPr="00602CA5" w:rsidRDefault="00602CA5" w:rsidP="00A32BB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  <w:r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 xml:space="preserve"> </w:t>
      </w:r>
      <w:r w:rsidR="00A32BB2"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CNPJ</w:t>
      </w:r>
      <w:r w:rsidR="005C1787"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:</w:t>
      </w:r>
      <w:r w:rsidR="005C1787" w:rsidRPr="00602C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</w:p>
    <w:p w:rsidR="00602CA5" w:rsidRPr="00602CA5" w:rsidRDefault="00A32BB2" w:rsidP="00A32BB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  <w:r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Nome da Empresa de vínculo</w:t>
      </w:r>
      <w:r w:rsidR="005C1787"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 xml:space="preserve">: </w:t>
      </w:r>
    </w:p>
    <w:p w:rsidR="00602CA5" w:rsidRPr="00602CA5" w:rsidRDefault="00A32BB2" w:rsidP="00A32BB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  <w:r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Ocupação (conforme CBO </w:t>
      </w:r>
    </w:p>
    <w:p w:rsidR="00A32BB2" w:rsidRPr="005C1787" w:rsidRDefault="00602CA5" w:rsidP="00A32BB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  <w:r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 xml:space="preserve"> </w:t>
      </w:r>
      <w:r w:rsidR="00A32BB2"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Período de vínculo</w:t>
      </w:r>
      <w:r w:rsidR="005C1787" w:rsidRPr="00602CA5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:</w:t>
      </w:r>
      <w:r w:rsidR="005C1787" w:rsidRPr="00602CA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</w:t>
      </w:r>
    </w:p>
    <w:p w:rsidR="00A32BB2" w:rsidRPr="00A32BB2" w:rsidRDefault="00A32BB2" w:rsidP="00A32BB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  <w:r w:rsidRPr="00A32BB2">
        <w:rPr>
          <w:rFonts w:ascii="Times New Roman" w:eastAsia="Times New Roman" w:hAnsi="Times New Roman" w:cs="Times New Roman"/>
          <w:color w:val="292929"/>
          <w:sz w:val="20"/>
          <w:szCs w:val="20"/>
          <w:lang w:eastAsia="pt-BR"/>
        </w:rPr>
        <w:t>Comprovações de vínculo com a instituição (devem ser anexados ao chamado)</w:t>
      </w:r>
    </w:p>
    <w:p w:rsidR="009D1B34" w:rsidRPr="00A32BB2" w:rsidRDefault="009D1B34" w:rsidP="00A32BB2"/>
    <w:sectPr w:rsidR="009D1B34" w:rsidRPr="00A32BB2" w:rsidSect="00D24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0561"/>
    <w:multiLevelType w:val="multilevel"/>
    <w:tmpl w:val="0D8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BB2"/>
    <w:rsid w:val="000E7C3F"/>
    <w:rsid w:val="00161EFC"/>
    <w:rsid w:val="005C1787"/>
    <w:rsid w:val="00602CA5"/>
    <w:rsid w:val="008D31A1"/>
    <w:rsid w:val="00925A3C"/>
    <w:rsid w:val="00935618"/>
    <w:rsid w:val="0097134E"/>
    <w:rsid w:val="009D1B34"/>
    <w:rsid w:val="00A32BB2"/>
    <w:rsid w:val="00B822D4"/>
    <w:rsid w:val="00CE45FC"/>
    <w:rsid w:val="00D2433A"/>
    <w:rsid w:val="00E42C41"/>
    <w:rsid w:val="00F0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32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Edna</cp:lastModifiedBy>
  <cp:revision>2</cp:revision>
  <dcterms:created xsi:type="dcterms:W3CDTF">2021-02-22T12:50:00Z</dcterms:created>
  <dcterms:modified xsi:type="dcterms:W3CDTF">2021-02-22T12:50:00Z</dcterms:modified>
</cp:coreProperties>
</file>